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405" w:rsidRDefault="002C0405"/>
    <w:tbl>
      <w:tblPr>
        <w:tblStyle w:val="a"/>
        <w:tblW w:w="15840" w:type="dxa"/>
        <w:tblInd w:w="-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940"/>
        <w:gridCol w:w="4860"/>
      </w:tblGrid>
      <w:tr w:rsidR="002C0405" w:rsidTr="00A81E30">
        <w:trPr>
          <w:trHeight w:val="10203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Flap (behind cover)</w:t>
            </w:r>
          </w:p>
          <w:p w:rsidR="002C0405" w:rsidRDefault="00A81E3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(Symptoms)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Tests to tell if you have it?</w:t>
            </w: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Back of Brochure</w:t>
            </w:r>
          </w:p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(Interesting Facts</w:t>
            </w:r>
            <w:r w:rsidR="00A431EA">
              <w:rPr>
                <w:b/>
                <w:sz w:val="20"/>
                <w:szCs w:val="20"/>
              </w:rPr>
              <w:t>, famous people with it.</w:t>
            </w:r>
            <w:r>
              <w:rPr>
                <w:b/>
                <w:sz w:val="20"/>
                <w:szCs w:val="20"/>
              </w:rPr>
              <w:t xml:space="preserve">...Support Groups..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FRONT COVER</w:t>
            </w:r>
          </w:p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( Name of </w:t>
            </w:r>
            <w:proofErr w:type="spellStart"/>
            <w:r>
              <w:rPr>
                <w:b/>
              </w:rPr>
              <w:t>DIsorder</w:t>
            </w:r>
            <w:proofErr w:type="spellEnd"/>
            <w:r>
              <w:rPr>
                <w:b/>
              </w:rPr>
              <w:t>/Picture)</w:t>
            </w:r>
          </w:p>
        </w:tc>
      </w:tr>
      <w:tr w:rsidR="002C0405" w:rsidTr="00A81E30">
        <w:trPr>
          <w:trHeight w:val="10959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Inside Left</w:t>
            </w:r>
          </w:p>
          <w:p w:rsidR="002C0405" w:rsidRDefault="00A81E3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(Description of Disorder)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Who does it mostly affect?</w:t>
            </w: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  <w:p w:rsidR="002C0405" w:rsidRDefault="002C0405">
            <w:pPr>
              <w:widowControl w:val="0"/>
              <w:spacing w:line="240" w:lineRule="auto"/>
              <w:jc w:val="center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Center</w:t>
            </w:r>
          </w:p>
          <w:p w:rsidR="002C0405" w:rsidRDefault="00A81E3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(Genetic Cause)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 w:rsidP="00A431EA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   </w:t>
            </w:r>
            <w:r w:rsidR="00A81E30">
              <w:rPr>
                <w:b/>
              </w:rPr>
              <w:t xml:space="preserve">             </w:t>
            </w:r>
            <w:r>
              <w:rPr>
                <w:b/>
              </w:rPr>
              <w:t xml:space="preserve"> How is it inherited?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405" w:rsidRDefault="00A81E3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Inside Right</w:t>
            </w:r>
          </w:p>
          <w:p w:rsidR="002C0405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(Treatment or possible cures)</w:t>
            </w: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431E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A431EA" w:rsidRDefault="00A81E30" w:rsidP="00A431EA">
            <w:pPr>
              <w:widowControl w:val="0"/>
              <w:spacing w:line="240" w:lineRule="auto"/>
            </w:pPr>
            <w:r>
              <w:rPr>
                <w:b/>
              </w:rPr>
              <w:t xml:space="preserve">         </w:t>
            </w:r>
            <w:bookmarkStart w:id="0" w:name="_GoBack"/>
            <w:bookmarkEnd w:id="0"/>
            <w:r w:rsidR="00A431EA">
              <w:rPr>
                <w:b/>
              </w:rPr>
              <w:t>What is life like for someone with it?</w:t>
            </w:r>
          </w:p>
        </w:tc>
      </w:tr>
    </w:tbl>
    <w:p w:rsidR="002C0405" w:rsidRDefault="002C0405"/>
    <w:sectPr w:rsidR="002C0405" w:rsidSect="00A81E30">
      <w:pgSz w:w="15840" w:h="12240" w:orient="landscape"/>
      <w:pgMar w:top="576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405"/>
    <w:rsid w:val="002C0405"/>
    <w:rsid w:val="00A431EA"/>
    <w:rsid w:val="00A81E30"/>
    <w:rsid w:val="00E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Motley Erin</dc:creator>
  <cp:lastModifiedBy>Windows User</cp:lastModifiedBy>
  <cp:revision>2</cp:revision>
  <cp:lastPrinted>2015-09-29T00:48:00Z</cp:lastPrinted>
  <dcterms:created xsi:type="dcterms:W3CDTF">2015-09-29T00:48:00Z</dcterms:created>
  <dcterms:modified xsi:type="dcterms:W3CDTF">2015-09-29T00:48:00Z</dcterms:modified>
</cp:coreProperties>
</file>